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57A0" w14:textId="77777777" w:rsidR="002E0BAA" w:rsidRPr="000838D0" w:rsidRDefault="002E0BAA" w:rsidP="002E0BA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3F1A6C58" w14:textId="77777777" w:rsidR="002E0BAA" w:rsidRPr="000838D0" w:rsidRDefault="002E0BAA" w:rsidP="002E0BAA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2C4584">
        <w:rPr>
          <w:rFonts w:asciiTheme="minorHAnsi" w:hAnsiTheme="minorHAnsi" w:cstheme="minorHAnsi"/>
          <w:b/>
          <w:bCs/>
          <w:sz w:val="20"/>
          <w:szCs w:val="20"/>
        </w:rPr>
        <w:t xml:space="preserve">David </w:t>
      </w:r>
      <w:proofErr w:type="gramStart"/>
      <w:r w:rsidRPr="002C4584">
        <w:rPr>
          <w:rFonts w:asciiTheme="minorHAnsi" w:hAnsiTheme="minorHAnsi" w:cstheme="minorHAnsi"/>
          <w:b/>
          <w:bCs/>
          <w:sz w:val="20"/>
          <w:szCs w:val="20"/>
        </w:rPr>
        <w:t xml:space="preserve">Novotný, </w:t>
      </w:r>
      <w:r w:rsidRPr="002C458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Pr="002C4584">
        <w:rPr>
          <w:rFonts w:asciiTheme="minorHAnsi" w:hAnsiTheme="minorHAnsi" w:cstheme="minorHAnsi"/>
          <w:b/>
          <w:bCs/>
          <w:sz w:val="20"/>
          <w:szCs w:val="20"/>
          <w:lang w:val="cs-CZ"/>
        </w:rPr>
        <w:t>Okořín</w:t>
      </w:r>
      <w:proofErr w:type="spellEnd"/>
      <w:proofErr w:type="gramEnd"/>
      <w:r w:rsidRPr="002C458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20, Strupčice 431 14</w:t>
      </w:r>
    </w:p>
    <w:p w14:paraId="73BB2FED" w14:textId="77777777" w:rsidR="002E0BAA" w:rsidRPr="000838D0" w:rsidRDefault="002E0BAA" w:rsidP="002E0BA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E0BAA" w:rsidRPr="000838D0" w14:paraId="61F69540" w14:textId="77777777" w:rsidTr="00745761">
        <w:trPr>
          <w:trHeight w:val="596"/>
        </w:trPr>
        <w:tc>
          <w:tcPr>
            <w:tcW w:w="3397" w:type="dxa"/>
          </w:tcPr>
          <w:p w14:paraId="6F2A8DA2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E88677A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E0BAA" w:rsidRPr="000838D0" w14:paraId="0742DB4E" w14:textId="77777777" w:rsidTr="00745761">
        <w:trPr>
          <w:trHeight w:val="596"/>
        </w:trPr>
        <w:tc>
          <w:tcPr>
            <w:tcW w:w="3397" w:type="dxa"/>
          </w:tcPr>
          <w:p w14:paraId="4BC8A199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AEC5341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E0BAA" w:rsidRPr="000838D0" w14:paraId="7EA631ED" w14:textId="77777777" w:rsidTr="00745761">
        <w:trPr>
          <w:trHeight w:val="596"/>
        </w:trPr>
        <w:tc>
          <w:tcPr>
            <w:tcW w:w="3397" w:type="dxa"/>
          </w:tcPr>
          <w:p w14:paraId="2AE3E806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0448F9DC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E0BAA" w:rsidRPr="000838D0" w14:paraId="188EDD0B" w14:textId="77777777" w:rsidTr="00745761">
        <w:trPr>
          <w:trHeight w:val="596"/>
        </w:trPr>
        <w:tc>
          <w:tcPr>
            <w:tcW w:w="3397" w:type="dxa"/>
          </w:tcPr>
          <w:p w14:paraId="48D65C77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2A61560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E0BAA" w:rsidRPr="000838D0" w14:paraId="2254B65A" w14:textId="77777777" w:rsidTr="00745761">
        <w:trPr>
          <w:trHeight w:val="596"/>
        </w:trPr>
        <w:tc>
          <w:tcPr>
            <w:tcW w:w="3397" w:type="dxa"/>
          </w:tcPr>
          <w:p w14:paraId="3BC2A851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35C0038B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E0BAA" w:rsidRPr="000838D0" w14:paraId="4BE80EE7" w14:textId="77777777" w:rsidTr="00745761">
        <w:trPr>
          <w:trHeight w:val="596"/>
        </w:trPr>
        <w:tc>
          <w:tcPr>
            <w:tcW w:w="3397" w:type="dxa"/>
          </w:tcPr>
          <w:p w14:paraId="26E45FC8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223B4144" w14:textId="77777777" w:rsidR="002E0BAA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56439DBA" w14:textId="77777777" w:rsidR="002E0BAA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7B06C21B" w14:textId="77777777" w:rsidR="002E0BAA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4D518855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E0BAA" w:rsidRPr="000838D0" w14:paraId="638A89BA" w14:textId="77777777" w:rsidTr="00745761">
        <w:trPr>
          <w:trHeight w:val="795"/>
        </w:trPr>
        <w:tc>
          <w:tcPr>
            <w:tcW w:w="3397" w:type="dxa"/>
          </w:tcPr>
          <w:p w14:paraId="20908E95" w14:textId="77777777" w:rsidR="002E0BAA" w:rsidRPr="000838D0" w:rsidRDefault="002E0BAA" w:rsidP="0074576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4BABBB9" w14:textId="77777777" w:rsidR="002E0BAA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6AC0A0FD" w14:textId="77777777" w:rsidR="002E0BAA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7AED029E" w14:textId="77777777" w:rsidR="002E0BAA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718A5923" w14:textId="77777777" w:rsidR="002E0BAA" w:rsidRPr="000838D0" w:rsidRDefault="002E0BAA" w:rsidP="0074576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4D281B5" w14:textId="77777777" w:rsidR="002E0BAA" w:rsidRPr="000838D0" w:rsidRDefault="002E0BAA" w:rsidP="002E0BA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AC6CE21" w14:textId="77777777" w:rsidR="002E0BAA" w:rsidRPr="000838D0" w:rsidRDefault="002E0BAA" w:rsidP="002E0BA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27DE8582" w14:textId="77777777" w:rsidR="002E0BAA" w:rsidRPr="000838D0" w:rsidRDefault="002E0BAA" w:rsidP="002E0BA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2C7F4D8" w14:textId="40B4D544" w:rsidR="00FF0EE2" w:rsidRPr="002E0BAA" w:rsidRDefault="002E0BAA" w:rsidP="002E0BAA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FF0EE2" w:rsidRPr="002E0BAA" w:rsidSect="00876A9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93"/>
    <w:rsid w:val="002E0BAA"/>
    <w:rsid w:val="00453D51"/>
    <w:rsid w:val="00876A93"/>
    <w:rsid w:val="00C92B25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1211"/>
  <w15:chartTrackingRefBased/>
  <w15:docId w15:val="{1BB8D156-BAF7-4C64-B404-9B8760AF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76A93"/>
    <w:pPr>
      <w:spacing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76A9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A9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6A9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6A9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6A9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6A93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6A93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6A93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6A93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6A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6A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6A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6A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6A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6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7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6A93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7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6A93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76A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6A93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76A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6A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6A9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76A93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469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novotný</dc:creator>
  <cp:keywords/>
  <dc:description/>
  <cp:lastModifiedBy>david novotný</cp:lastModifiedBy>
  <cp:revision>2</cp:revision>
  <dcterms:created xsi:type="dcterms:W3CDTF">2026-02-03T19:57:00Z</dcterms:created>
  <dcterms:modified xsi:type="dcterms:W3CDTF">2026-02-03T19:57:00Z</dcterms:modified>
</cp:coreProperties>
</file>